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BCD4" w14:textId="77777777" w:rsidR="006B1BEE" w:rsidRPr="005F153E" w:rsidRDefault="007678F5" w:rsidP="001B790B">
      <w:pPr>
        <w:jc w:val="center"/>
        <w:rPr>
          <w:rFonts w:ascii="Times New Roman" w:hAnsi="Times New Roman" w:cs="Times New Roman"/>
          <w:b/>
          <w:sz w:val="28"/>
        </w:rPr>
      </w:pPr>
      <w:r w:rsidRPr="00DF3116">
        <w:rPr>
          <w:rFonts w:ascii="Times New Roman" w:hAnsi="Times New Roman" w:cs="Times New Roman"/>
          <w:b/>
          <w:sz w:val="32"/>
        </w:rPr>
        <w:t>АНКЕТА ПОТЕНЦИАЛЬНОГО ФРАНЧАЙЗИ</w:t>
      </w:r>
    </w:p>
    <w:tbl>
      <w:tblPr>
        <w:tblStyle w:val="a8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DF05A4" w:rsidRPr="005F153E" w14:paraId="7319183D" w14:textId="77777777" w:rsidTr="007C264D">
        <w:trPr>
          <w:trHeight w:val="397"/>
        </w:trPr>
        <w:tc>
          <w:tcPr>
            <w:tcW w:w="10632" w:type="dxa"/>
            <w:gridSpan w:val="2"/>
            <w:shd w:val="clear" w:color="auto" w:fill="FFC000"/>
            <w:vAlign w:val="center"/>
          </w:tcPr>
          <w:p w14:paraId="0675DFD8" w14:textId="77777777" w:rsidR="001B790B" w:rsidRPr="00DF3116" w:rsidRDefault="001B790B" w:rsidP="00BB68A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116">
              <w:rPr>
                <w:rFonts w:ascii="Times New Roman" w:hAnsi="Times New Roman" w:cs="Times New Roman"/>
                <w:b/>
                <w:sz w:val="24"/>
              </w:rPr>
              <w:t>Ваши контактные данные</w:t>
            </w:r>
          </w:p>
        </w:tc>
      </w:tr>
      <w:tr w:rsidR="00DF05A4" w:rsidRPr="005F153E" w14:paraId="5AA13CFD" w14:textId="77777777" w:rsidTr="007C264D">
        <w:trPr>
          <w:trHeight w:val="567"/>
        </w:trPr>
        <w:tc>
          <w:tcPr>
            <w:tcW w:w="4395" w:type="dxa"/>
            <w:vAlign w:val="center"/>
          </w:tcPr>
          <w:p w14:paraId="24C3D3E6" w14:textId="77777777" w:rsidR="001B790B" w:rsidRPr="005F153E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6237" w:type="dxa"/>
            <w:vAlign w:val="center"/>
          </w:tcPr>
          <w:p w14:paraId="07A4DC39" w14:textId="5092BE76" w:rsidR="001B790B" w:rsidRPr="005F153E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38D7696A" w14:textId="77777777" w:rsidTr="007C264D">
        <w:trPr>
          <w:trHeight w:val="567"/>
        </w:trPr>
        <w:tc>
          <w:tcPr>
            <w:tcW w:w="4395" w:type="dxa"/>
            <w:vAlign w:val="center"/>
          </w:tcPr>
          <w:p w14:paraId="76AD9E48" w14:textId="77777777" w:rsidR="001B790B" w:rsidRPr="005F153E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6237" w:type="dxa"/>
            <w:vAlign w:val="center"/>
          </w:tcPr>
          <w:p w14:paraId="7D9E3154" w14:textId="28A1A0D8" w:rsidR="001B790B" w:rsidRPr="005F153E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71E0277E" w14:textId="77777777" w:rsidTr="007C264D">
        <w:trPr>
          <w:trHeight w:val="567"/>
        </w:trPr>
        <w:tc>
          <w:tcPr>
            <w:tcW w:w="4395" w:type="dxa"/>
            <w:vAlign w:val="center"/>
          </w:tcPr>
          <w:p w14:paraId="3AF3D1C3" w14:textId="77777777" w:rsidR="001B790B" w:rsidRPr="005F153E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F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37" w:type="dxa"/>
            <w:vAlign w:val="center"/>
          </w:tcPr>
          <w:p w14:paraId="36C2FFE8" w14:textId="5BA43F21" w:rsidR="001B790B" w:rsidRPr="00176419" w:rsidRDefault="001B790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F3B" w:rsidRPr="005F153E" w14:paraId="7B0893DB" w14:textId="77777777" w:rsidTr="007C264D">
        <w:trPr>
          <w:trHeight w:val="567"/>
        </w:trPr>
        <w:tc>
          <w:tcPr>
            <w:tcW w:w="4395" w:type="dxa"/>
            <w:vAlign w:val="center"/>
          </w:tcPr>
          <w:p w14:paraId="3F58002A" w14:textId="77777777" w:rsidR="00235F3B" w:rsidRPr="005F153E" w:rsidRDefault="00235F3B" w:rsidP="00BB0A3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6237" w:type="dxa"/>
            <w:vAlign w:val="center"/>
          </w:tcPr>
          <w:p w14:paraId="2E0B1A9C" w14:textId="4716CBD3" w:rsidR="00235F3B" w:rsidRPr="00176419" w:rsidRDefault="00235F3B" w:rsidP="00BB0A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5A4" w:rsidRPr="005F153E" w14:paraId="633FA0C6" w14:textId="77777777" w:rsidTr="007C264D">
        <w:trPr>
          <w:trHeight w:val="397"/>
        </w:trPr>
        <w:tc>
          <w:tcPr>
            <w:tcW w:w="10632" w:type="dxa"/>
            <w:gridSpan w:val="2"/>
            <w:shd w:val="clear" w:color="auto" w:fill="FFC000"/>
            <w:vAlign w:val="center"/>
          </w:tcPr>
          <w:p w14:paraId="131D39D0" w14:textId="77777777" w:rsidR="001B790B" w:rsidRPr="00DF3116" w:rsidRDefault="001B790B" w:rsidP="00BB68A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116">
              <w:rPr>
                <w:rFonts w:ascii="Times New Roman" w:hAnsi="Times New Roman" w:cs="Times New Roman"/>
                <w:b/>
                <w:sz w:val="24"/>
              </w:rPr>
              <w:t>Ваша компания</w:t>
            </w:r>
          </w:p>
        </w:tc>
      </w:tr>
      <w:tr w:rsidR="00DF05A4" w:rsidRPr="005F153E" w14:paraId="1EFE3245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1B07BF52" w14:textId="77777777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Наименование компании</w:t>
            </w:r>
          </w:p>
        </w:tc>
        <w:tc>
          <w:tcPr>
            <w:tcW w:w="6237" w:type="dxa"/>
            <w:vAlign w:val="center"/>
          </w:tcPr>
          <w:p w14:paraId="13437C24" w14:textId="50963AA3" w:rsidR="001B790B" w:rsidRPr="00176419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224A377B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18DB3598" w14:textId="77777777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Юридическое лицо</w:t>
            </w:r>
          </w:p>
        </w:tc>
        <w:tc>
          <w:tcPr>
            <w:tcW w:w="6237" w:type="dxa"/>
            <w:vAlign w:val="center"/>
          </w:tcPr>
          <w:p w14:paraId="2CA3C85C" w14:textId="2E546904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51F35661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143F3D28" w14:textId="77777777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237" w:type="dxa"/>
            <w:vAlign w:val="center"/>
          </w:tcPr>
          <w:p w14:paraId="5919E858" w14:textId="774D8435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72A3A929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7F459BFB" w14:textId="77777777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Ваша должность в компании</w:t>
            </w:r>
          </w:p>
        </w:tc>
        <w:tc>
          <w:tcPr>
            <w:tcW w:w="6237" w:type="dxa"/>
            <w:vAlign w:val="center"/>
          </w:tcPr>
          <w:p w14:paraId="2C7DD6BC" w14:textId="73D5E993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2E295F08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0B9D72F3" w14:textId="77777777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 xml:space="preserve">Сфера </w:t>
            </w:r>
            <w:r w:rsidR="00235F3B" w:rsidRPr="005F153E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  <w:r w:rsidRPr="005F153E">
              <w:rPr>
                <w:rFonts w:ascii="Times New Roman" w:hAnsi="Times New Roman" w:cs="Times New Roman"/>
                <w:sz w:val="24"/>
              </w:rPr>
              <w:t>компании</w:t>
            </w:r>
          </w:p>
        </w:tc>
        <w:tc>
          <w:tcPr>
            <w:tcW w:w="6237" w:type="dxa"/>
            <w:vAlign w:val="center"/>
          </w:tcPr>
          <w:p w14:paraId="324F7ADE" w14:textId="706EA436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3B" w:rsidRPr="005F153E" w14:paraId="2F7016CC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042F7B38" w14:textId="77777777" w:rsidR="00235F3B" w:rsidRPr="005F153E" w:rsidRDefault="00235F3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Сколько лет функционирует компания</w:t>
            </w:r>
          </w:p>
        </w:tc>
        <w:tc>
          <w:tcPr>
            <w:tcW w:w="6237" w:type="dxa"/>
            <w:vAlign w:val="center"/>
          </w:tcPr>
          <w:p w14:paraId="2C96C77F" w14:textId="5F9E968A" w:rsidR="00235F3B" w:rsidRPr="005F153E" w:rsidRDefault="00235F3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3B" w:rsidRPr="005F153E" w14:paraId="6052B08A" w14:textId="77777777" w:rsidTr="007C264D">
        <w:trPr>
          <w:trHeight w:val="737"/>
        </w:trPr>
        <w:tc>
          <w:tcPr>
            <w:tcW w:w="4395" w:type="dxa"/>
            <w:vAlign w:val="center"/>
          </w:tcPr>
          <w:p w14:paraId="7A276AC5" w14:textId="77777777" w:rsidR="00235F3B" w:rsidRPr="005F153E" w:rsidRDefault="00235F3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Юридический и фактический адреса компании</w:t>
            </w:r>
          </w:p>
        </w:tc>
        <w:tc>
          <w:tcPr>
            <w:tcW w:w="6237" w:type="dxa"/>
            <w:vAlign w:val="center"/>
          </w:tcPr>
          <w:p w14:paraId="5537FF87" w14:textId="62020DC3" w:rsidR="00235F3B" w:rsidRPr="005F153E" w:rsidRDefault="00235F3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6D323E08" w14:textId="77777777" w:rsidTr="007C264D">
        <w:trPr>
          <w:trHeight w:val="397"/>
        </w:trPr>
        <w:tc>
          <w:tcPr>
            <w:tcW w:w="10632" w:type="dxa"/>
            <w:gridSpan w:val="2"/>
            <w:shd w:val="clear" w:color="auto" w:fill="FFC000"/>
            <w:vAlign w:val="center"/>
          </w:tcPr>
          <w:p w14:paraId="5F4B7772" w14:textId="77777777" w:rsidR="001B790B" w:rsidRPr="00DF3116" w:rsidRDefault="001B790B" w:rsidP="00BB68A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116">
              <w:rPr>
                <w:rFonts w:ascii="Times New Roman" w:hAnsi="Times New Roman" w:cs="Times New Roman"/>
                <w:b/>
                <w:sz w:val="24"/>
              </w:rPr>
              <w:t>Вопросы по франшизе</w:t>
            </w:r>
          </w:p>
        </w:tc>
      </w:tr>
      <w:tr w:rsidR="00235F3B" w:rsidRPr="005F153E" w14:paraId="6F764C24" w14:textId="77777777" w:rsidTr="007C264D">
        <w:trPr>
          <w:trHeight w:val="1361"/>
        </w:trPr>
        <w:tc>
          <w:tcPr>
            <w:tcW w:w="4395" w:type="dxa"/>
            <w:vAlign w:val="center"/>
          </w:tcPr>
          <w:p w14:paraId="3B82AF25" w14:textId="77777777" w:rsidR="00235F3B" w:rsidRPr="005F153E" w:rsidRDefault="00235F3B" w:rsidP="00235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 xml:space="preserve">Расскажите, почему Вам интересно развитие франчайзингового, а не собственного проекта? </w:t>
            </w:r>
          </w:p>
        </w:tc>
        <w:tc>
          <w:tcPr>
            <w:tcW w:w="6237" w:type="dxa"/>
            <w:vAlign w:val="center"/>
          </w:tcPr>
          <w:p w14:paraId="1F85EA32" w14:textId="03D6E5AF" w:rsidR="00235F3B" w:rsidRPr="005F153E" w:rsidRDefault="00235F3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5A4" w:rsidRPr="005F153E" w14:paraId="527DAFFA" w14:textId="77777777" w:rsidTr="007C264D">
        <w:trPr>
          <w:trHeight w:val="1361"/>
        </w:trPr>
        <w:tc>
          <w:tcPr>
            <w:tcW w:w="4395" w:type="dxa"/>
            <w:vAlign w:val="center"/>
          </w:tcPr>
          <w:p w14:paraId="2853E1F6" w14:textId="77777777" w:rsidR="001B790B" w:rsidRPr="005F153E" w:rsidRDefault="001B790B" w:rsidP="00235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 xml:space="preserve">В каком городе </w:t>
            </w:r>
            <w:r w:rsidR="00235F3B" w:rsidRPr="005F153E">
              <w:rPr>
                <w:rFonts w:ascii="Times New Roman" w:hAnsi="Times New Roman" w:cs="Times New Roman"/>
                <w:sz w:val="24"/>
              </w:rPr>
              <w:t>В</w:t>
            </w:r>
            <w:r w:rsidRPr="005F153E">
              <w:rPr>
                <w:rFonts w:ascii="Times New Roman" w:hAnsi="Times New Roman" w:cs="Times New Roman"/>
                <w:sz w:val="24"/>
              </w:rPr>
              <w:t>ы хотели бы развивать франшизу?</w:t>
            </w:r>
          </w:p>
        </w:tc>
        <w:tc>
          <w:tcPr>
            <w:tcW w:w="6237" w:type="dxa"/>
            <w:vAlign w:val="center"/>
          </w:tcPr>
          <w:p w14:paraId="35106EF6" w14:textId="66361701" w:rsidR="001B790B" w:rsidRPr="005F153E" w:rsidRDefault="001B790B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5AA99D23" w14:textId="77777777" w:rsidTr="00ED5991">
        <w:trPr>
          <w:trHeight w:val="1361"/>
        </w:trPr>
        <w:tc>
          <w:tcPr>
            <w:tcW w:w="4395" w:type="dxa"/>
            <w:vAlign w:val="center"/>
          </w:tcPr>
          <w:p w14:paraId="3AD4F724" w14:textId="5F6479B0" w:rsidR="005C1E6E" w:rsidRPr="005F153E" w:rsidRDefault="005C1E6E" w:rsidP="0002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Как Вы узнали о нашей франшизе?</w:t>
            </w:r>
          </w:p>
        </w:tc>
        <w:tc>
          <w:tcPr>
            <w:tcW w:w="6237" w:type="dxa"/>
            <w:vAlign w:val="center"/>
          </w:tcPr>
          <w:p w14:paraId="1719FA72" w14:textId="441D768D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595CC823" w14:textId="77777777" w:rsidTr="001079FE">
        <w:trPr>
          <w:trHeight w:val="1361"/>
        </w:trPr>
        <w:tc>
          <w:tcPr>
            <w:tcW w:w="4395" w:type="dxa"/>
            <w:vAlign w:val="center"/>
          </w:tcPr>
          <w:p w14:paraId="37FE2A9F" w14:textId="63B4896E" w:rsidR="005C1E6E" w:rsidRPr="005F153E" w:rsidRDefault="005C1E6E" w:rsidP="00F346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 xml:space="preserve">Есть ли у Вас в собственности подходящее для ведения бизнеса помещение? </w:t>
            </w:r>
          </w:p>
        </w:tc>
        <w:tc>
          <w:tcPr>
            <w:tcW w:w="6237" w:type="dxa"/>
            <w:vAlign w:val="center"/>
          </w:tcPr>
          <w:p w14:paraId="2CB5E69C" w14:textId="3959DC5C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691EED25" w14:textId="77777777" w:rsidTr="00A02283">
        <w:trPr>
          <w:trHeight w:val="1361"/>
        </w:trPr>
        <w:tc>
          <w:tcPr>
            <w:tcW w:w="4395" w:type="dxa"/>
            <w:vAlign w:val="center"/>
          </w:tcPr>
          <w:p w14:paraId="5776BBE8" w14:textId="1CC56910" w:rsidR="005C1E6E" w:rsidRPr="005F153E" w:rsidRDefault="005C1E6E" w:rsidP="00F346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lastRenderedPageBreak/>
              <w:t>Есть ли у Вас опыт управления персоналом? (свой бизнес или управленческая должность в найме)</w:t>
            </w:r>
          </w:p>
        </w:tc>
        <w:tc>
          <w:tcPr>
            <w:tcW w:w="6237" w:type="dxa"/>
            <w:vAlign w:val="center"/>
          </w:tcPr>
          <w:p w14:paraId="0113A148" w14:textId="476786CB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732C187A" w14:textId="77777777" w:rsidTr="001079FE">
        <w:trPr>
          <w:trHeight w:val="1361"/>
        </w:trPr>
        <w:tc>
          <w:tcPr>
            <w:tcW w:w="4395" w:type="dxa"/>
            <w:shd w:val="clear" w:color="auto" w:fill="auto"/>
            <w:vAlign w:val="center"/>
          </w:tcPr>
          <w:p w14:paraId="627C81CD" w14:textId="5D01A9B2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98A">
              <w:rPr>
                <w:rFonts w:ascii="Times New Roman" w:hAnsi="Times New Roman" w:cs="Times New Roman"/>
                <w:sz w:val="24"/>
              </w:rPr>
              <w:t>Есть ли у вас необходимая ККТ?</w:t>
            </w:r>
          </w:p>
        </w:tc>
        <w:tc>
          <w:tcPr>
            <w:tcW w:w="6237" w:type="dxa"/>
            <w:vAlign w:val="center"/>
          </w:tcPr>
          <w:p w14:paraId="5D8C8736" w14:textId="69AAFDA0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5530BDCB" w14:textId="77777777" w:rsidTr="001079FE">
        <w:trPr>
          <w:trHeight w:val="1361"/>
        </w:trPr>
        <w:tc>
          <w:tcPr>
            <w:tcW w:w="4395" w:type="dxa"/>
            <w:vAlign w:val="center"/>
          </w:tcPr>
          <w:p w14:paraId="7DB3F5CE" w14:textId="2F978CD6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 xml:space="preserve">Ознакомились ли Вы с нашими материалами: сайт, </w:t>
            </w:r>
            <w:r>
              <w:rPr>
                <w:rFonts w:ascii="Times New Roman" w:hAnsi="Times New Roman" w:cs="Times New Roman"/>
                <w:sz w:val="24"/>
              </w:rPr>
              <w:t>презентация?</w:t>
            </w:r>
          </w:p>
        </w:tc>
        <w:tc>
          <w:tcPr>
            <w:tcW w:w="6237" w:type="dxa"/>
            <w:vAlign w:val="center"/>
          </w:tcPr>
          <w:p w14:paraId="7BE9D8D8" w14:textId="5FD0C1D5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4EEA3388" w14:textId="77777777" w:rsidTr="00A02283">
        <w:trPr>
          <w:trHeight w:val="1361"/>
        </w:trPr>
        <w:tc>
          <w:tcPr>
            <w:tcW w:w="4395" w:type="dxa"/>
            <w:vAlign w:val="center"/>
          </w:tcPr>
          <w:p w14:paraId="49EE012B" w14:textId="56A473D9" w:rsidR="005C1E6E" w:rsidRPr="005F153E" w:rsidRDefault="005C1E6E" w:rsidP="00235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Готовы ли Вы соблюдать стандарты и регламенты, принятые в нашей компании?</w:t>
            </w:r>
          </w:p>
        </w:tc>
        <w:tc>
          <w:tcPr>
            <w:tcW w:w="6237" w:type="dxa"/>
            <w:vAlign w:val="center"/>
          </w:tcPr>
          <w:p w14:paraId="4AAFA217" w14:textId="66A8F8FE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6CDCCEAB" w14:textId="77777777" w:rsidTr="00ED5991">
        <w:trPr>
          <w:trHeight w:val="1361"/>
        </w:trPr>
        <w:tc>
          <w:tcPr>
            <w:tcW w:w="4395" w:type="dxa"/>
            <w:vAlign w:val="center"/>
          </w:tcPr>
          <w:p w14:paraId="09C7C6D2" w14:textId="742DA28F" w:rsidR="005C1E6E" w:rsidRPr="005F153E" w:rsidRDefault="005C1E6E" w:rsidP="00235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Готовы ли Вы обучаться и обучать персонал? Контролировать выполнение регламентов?</w:t>
            </w:r>
          </w:p>
        </w:tc>
        <w:tc>
          <w:tcPr>
            <w:tcW w:w="6237" w:type="dxa"/>
            <w:vAlign w:val="center"/>
          </w:tcPr>
          <w:p w14:paraId="502314AB" w14:textId="7B6528B2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6423DE91" w14:textId="77777777" w:rsidTr="007C264D">
        <w:trPr>
          <w:trHeight w:val="1361"/>
        </w:trPr>
        <w:tc>
          <w:tcPr>
            <w:tcW w:w="4395" w:type="dxa"/>
            <w:vAlign w:val="center"/>
          </w:tcPr>
          <w:p w14:paraId="6DF15B32" w14:textId="5688323F" w:rsidR="005C1E6E" w:rsidRPr="005F153E" w:rsidRDefault="005C1E6E" w:rsidP="00E86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153E">
              <w:rPr>
                <w:rFonts w:ascii="Times New Roman" w:hAnsi="Times New Roman" w:cs="Times New Roman"/>
                <w:sz w:val="24"/>
              </w:rPr>
              <w:t>Какая дополнительная информация о нашей компании Вам необходима для принятия решения?</w:t>
            </w:r>
          </w:p>
        </w:tc>
        <w:tc>
          <w:tcPr>
            <w:tcW w:w="6237" w:type="dxa"/>
            <w:vAlign w:val="center"/>
          </w:tcPr>
          <w:p w14:paraId="5F448EB7" w14:textId="72D7419A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6E" w:rsidRPr="005F153E" w14:paraId="2187FF49" w14:textId="77777777" w:rsidTr="001079FE">
        <w:trPr>
          <w:trHeight w:val="1361"/>
        </w:trPr>
        <w:tc>
          <w:tcPr>
            <w:tcW w:w="4395" w:type="dxa"/>
            <w:shd w:val="clear" w:color="auto" w:fill="auto"/>
            <w:vAlign w:val="center"/>
          </w:tcPr>
          <w:p w14:paraId="4F1E4395" w14:textId="0D3C3390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Готовы ли вы отправлять еженедельные / ежемесячные отчеты о продаже нашей продукции?</w:t>
            </w:r>
          </w:p>
        </w:tc>
        <w:tc>
          <w:tcPr>
            <w:tcW w:w="6237" w:type="dxa"/>
            <w:vAlign w:val="center"/>
          </w:tcPr>
          <w:p w14:paraId="57137BFA" w14:textId="46FCA469" w:rsidR="005C1E6E" w:rsidRPr="005F153E" w:rsidRDefault="005C1E6E" w:rsidP="00246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F5B794" w14:textId="77777777" w:rsidR="002E44D9" w:rsidRPr="005F153E" w:rsidRDefault="00493F50" w:rsidP="00100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4D9" w:rsidRPr="005F153E" w:rsidSect="003A1F56">
      <w:pgSz w:w="11906" w:h="16838"/>
      <w:pgMar w:top="567" w:right="566" w:bottom="568" w:left="1276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7190" w14:textId="77777777" w:rsidR="00493F50" w:rsidRDefault="00493F50" w:rsidP="006B1BEE">
      <w:pPr>
        <w:spacing w:after="0" w:line="240" w:lineRule="auto"/>
      </w:pPr>
      <w:r>
        <w:separator/>
      </w:r>
    </w:p>
  </w:endnote>
  <w:endnote w:type="continuationSeparator" w:id="0">
    <w:p w14:paraId="473A9F31" w14:textId="77777777" w:rsidR="00493F50" w:rsidRDefault="00493F50" w:rsidP="006B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C5E0" w14:textId="77777777" w:rsidR="00493F50" w:rsidRDefault="00493F50" w:rsidP="006B1BEE">
      <w:pPr>
        <w:spacing w:after="0" w:line="240" w:lineRule="auto"/>
      </w:pPr>
      <w:r>
        <w:separator/>
      </w:r>
    </w:p>
  </w:footnote>
  <w:footnote w:type="continuationSeparator" w:id="0">
    <w:p w14:paraId="0F536287" w14:textId="77777777" w:rsidR="00493F50" w:rsidRDefault="00493F50" w:rsidP="006B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f6ce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E"/>
    <w:rsid w:val="000050C8"/>
    <w:rsid w:val="00017959"/>
    <w:rsid w:val="00020CEA"/>
    <w:rsid w:val="000B1122"/>
    <w:rsid w:val="000C4D19"/>
    <w:rsid w:val="000D6694"/>
    <w:rsid w:val="0010050F"/>
    <w:rsid w:val="0012491E"/>
    <w:rsid w:val="00176419"/>
    <w:rsid w:val="001B65B4"/>
    <w:rsid w:val="001B790B"/>
    <w:rsid w:val="00235F3B"/>
    <w:rsid w:val="00246058"/>
    <w:rsid w:val="002C290B"/>
    <w:rsid w:val="002C6E24"/>
    <w:rsid w:val="003867A4"/>
    <w:rsid w:val="003A1F56"/>
    <w:rsid w:val="003B7BD2"/>
    <w:rsid w:val="003C4B8B"/>
    <w:rsid w:val="00430D13"/>
    <w:rsid w:val="00456DAE"/>
    <w:rsid w:val="00464D53"/>
    <w:rsid w:val="00493F50"/>
    <w:rsid w:val="005142F3"/>
    <w:rsid w:val="00532135"/>
    <w:rsid w:val="00563002"/>
    <w:rsid w:val="005C1E6E"/>
    <w:rsid w:val="005F153E"/>
    <w:rsid w:val="00645379"/>
    <w:rsid w:val="006B1BEE"/>
    <w:rsid w:val="006E5A19"/>
    <w:rsid w:val="0075581F"/>
    <w:rsid w:val="00757977"/>
    <w:rsid w:val="007678F5"/>
    <w:rsid w:val="007C264D"/>
    <w:rsid w:val="007D63E2"/>
    <w:rsid w:val="00831758"/>
    <w:rsid w:val="00831F56"/>
    <w:rsid w:val="00870BBC"/>
    <w:rsid w:val="00901169"/>
    <w:rsid w:val="00922205"/>
    <w:rsid w:val="00962E8A"/>
    <w:rsid w:val="00964F6A"/>
    <w:rsid w:val="009C4B5B"/>
    <w:rsid w:val="00A40844"/>
    <w:rsid w:val="00B54C02"/>
    <w:rsid w:val="00B71A9B"/>
    <w:rsid w:val="00BB0A3F"/>
    <w:rsid w:val="00BB68AA"/>
    <w:rsid w:val="00C96011"/>
    <w:rsid w:val="00CE3AD1"/>
    <w:rsid w:val="00D04D03"/>
    <w:rsid w:val="00D14B74"/>
    <w:rsid w:val="00D60346"/>
    <w:rsid w:val="00DC37C0"/>
    <w:rsid w:val="00DF05A4"/>
    <w:rsid w:val="00DF3116"/>
    <w:rsid w:val="00DF7957"/>
    <w:rsid w:val="00E677E5"/>
    <w:rsid w:val="00E86D98"/>
    <w:rsid w:val="00E9398A"/>
    <w:rsid w:val="00F10B51"/>
    <w:rsid w:val="00F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ed5"/>
    </o:shapedefaults>
    <o:shapelayout v:ext="edit">
      <o:idmap v:ext="edit" data="1"/>
    </o:shapelayout>
  </w:shapeDefaults>
  <w:decimalSymbol w:val=","/>
  <w:listSeparator w:val=";"/>
  <w14:docId w14:val="6F277CA8"/>
  <w15:docId w15:val="{52EF1FDD-079C-4971-A459-2A15DEF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BEE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EE"/>
  </w:style>
  <w:style w:type="paragraph" w:styleId="a6">
    <w:name w:val="footer"/>
    <w:basedOn w:val="a"/>
    <w:link w:val="a7"/>
    <w:uiPriority w:val="99"/>
    <w:unhideWhenUsed/>
    <w:rsid w:val="006B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EE"/>
  </w:style>
  <w:style w:type="character" w:customStyle="1" w:styleId="10">
    <w:name w:val="Заголовок 1 Знак"/>
    <w:basedOn w:val="a0"/>
    <w:link w:val="1"/>
    <w:uiPriority w:val="9"/>
    <w:rsid w:val="006B1BEE"/>
    <w:rPr>
      <w:rFonts w:ascii="Georgia" w:eastAsia="Times New Roman" w:hAnsi="Georgia" w:cs="Times New Roman"/>
      <w:b/>
      <w:bCs/>
      <w:color w:val="000000"/>
      <w:sz w:val="40"/>
      <w:szCs w:val="40"/>
      <w:lang w:eastAsia="ru-RU"/>
    </w:rPr>
  </w:style>
  <w:style w:type="table" w:styleId="a8">
    <w:name w:val="Table Grid"/>
    <w:basedOn w:val="a1"/>
    <w:uiPriority w:val="39"/>
    <w:rsid w:val="001B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devex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Tretyakova</dc:creator>
  <cp:lastModifiedBy>Солдатов Александр Сергеевич</cp:lastModifiedBy>
  <cp:revision>16</cp:revision>
  <cp:lastPrinted>2018-11-02T10:43:00Z</cp:lastPrinted>
  <dcterms:created xsi:type="dcterms:W3CDTF">2020-09-09T10:57:00Z</dcterms:created>
  <dcterms:modified xsi:type="dcterms:W3CDTF">2022-08-31T09:54:00Z</dcterms:modified>
</cp:coreProperties>
</file>